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86" w:rsidRDefault="00C82C86" w:rsidP="00885917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16.25pt">
            <v:imagedata r:id="rId8" o:title="k_29230413_WhatsApp_Image_2018-03-29_at_16.38.05"/>
          </v:shape>
        </w:pict>
      </w:r>
    </w:p>
    <w:p w:rsidR="00A54416" w:rsidRDefault="00A54416" w:rsidP="00885917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NEVZAT AYAZ ANADOLU LİSESİ</w:t>
      </w:r>
    </w:p>
    <w:p w:rsidR="00A54416" w:rsidRDefault="00A54416" w:rsidP="00885917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REHBERLİK SERVİSİ</w:t>
      </w:r>
    </w:p>
    <w:p w:rsidR="00A54416" w:rsidRDefault="00A54416" w:rsidP="00885917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</w:rPr>
        <w:t>ÇALIŞMA PROGRAMLARI</w:t>
      </w:r>
    </w:p>
    <w:p w:rsidR="00F71CFD" w:rsidRDefault="00F71CFD" w:rsidP="00885917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54416" w:rsidRDefault="00A54416" w:rsidP="00A5441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4416">
        <w:rPr>
          <w:rFonts w:ascii="Times New Roman" w:hAnsi="Times New Roman" w:cs="Times New Roman"/>
          <w:color w:val="000000" w:themeColor="text1"/>
          <w:sz w:val="28"/>
        </w:rPr>
        <w:t>Aşağıda farklı düzende hazırlanmış çalışma programları yer almaktadır.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Bu programları kullanabileceğiniz gibi kendi boş vakitlerinize ve istediğiniz saatlere göre program üzerinde değişiklik yapabilirsiniz. Yapacağınız her değişiklik için şu noktalara dikkat edin:</w:t>
      </w:r>
    </w:p>
    <w:p w:rsidR="00A54416" w:rsidRPr="00F71CFD" w:rsidRDefault="00A54416" w:rsidP="00F71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71CFD">
        <w:rPr>
          <w:rFonts w:ascii="Times New Roman" w:hAnsi="Times New Roman" w:cs="Times New Roman"/>
          <w:color w:val="000000" w:themeColor="text1"/>
          <w:sz w:val="28"/>
        </w:rPr>
        <w:t>Her gün işlemiş olduğunuz derslerin, öğrenmiş olduğunuz konuların tekrarı mutlaka yapılmalı. Bilginin kalıcılığı için bu nokta önemlidir.</w:t>
      </w:r>
    </w:p>
    <w:p w:rsidR="00A54416" w:rsidRPr="00F71CFD" w:rsidRDefault="00F71CFD" w:rsidP="00F71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71CFD">
        <w:rPr>
          <w:rFonts w:ascii="Times New Roman" w:hAnsi="Times New Roman" w:cs="Times New Roman"/>
          <w:color w:val="000000" w:themeColor="text1"/>
          <w:sz w:val="28"/>
        </w:rPr>
        <w:t>Hafta içi ve hafta sonu yaptığınız başka aktiviteleriniz varsa ona göre saatler üzerinde düzenleme yapabilirsiniz.</w:t>
      </w:r>
    </w:p>
    <w:p w:rsidR="00F71CFD" w:rsidRDefault="00F71CFD" w:rsidP="00F71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71CFD">
        <w:rPr>
          <w:rFonts w:ascii="Times New Roman" w:hAnsi="Times New Roman" w:cs="Times New Roman"/>
          <w:color w:val="000000" w:themeColor="text1"/>
          <w:sz w:val="28"/>
        </w:rPr>
        <w:t>Günlük 7-8 saat uyku sizin için yeterlidir. Uyku saatinizi daha az veya daha çok olarak ayarlamamaya özen gösterin.</w:t>
      </w:r>
    </w:p>
    <w:p w:rsidR="00F71CFD" w:rsidRPr="00F71CFD" w:rsidRDefault="00F71CFD" w:rsidP="00F71C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Program üzerinde yemek saatlerinize, eve geliş saatlerinize göre düzenleme yapabilirsiniz.</w:t>
      </w:r>
    </w:p>
    <w:p w:rsidR="00A54416" w:rsidRDefault="00A54416" w:rsidP="00C82C86">
      <w:pPr>
        <w:rPr>
          <w:rFonts w:ascii="Times New Roman" w:hAnsi="Times New Roman" w:cs="Times New Roman"/>
          <w:b/>
          <w:color w:val="C00000"/>
          <w:sz w:val="28"/>
        </w:rPr>
      </w:pPr>
    </w:p>
    <w:p w:rsidR="00885917" w:rsidRPr="00885917" w:rsidRDefault="00885917" w:rsidP="00E92E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885917">
        <w:rPr>
          <w:rFonts w:ascii="Times New Roman" w:hAnsi="Times New Roman" w:cs="Times New Roman"/>
          <w:b/>
          <w:color w:val="C00000"/>
          <w:sz w:val="28"/>
        </w:rPr>
        <w:lastRenderedPageBreak/>
        <w:t>ÖRNEK PROGRAM – 1</w:t>
      </w:r>
    </w:p>
    <w:p w:rsidR="00885917" w:rsidRPr="00885917" w:rsidRDefault="00885917" w:rsidP="00885917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E61F3C" w:rsidRPr="006544F0" w:rsidTr="00696B72">
        <w:trPr>
          <w:trHeight w:val="708"/>
        </w:trPr>
        <w:tc>
          <w:tcPr>
            <w:tcW w:w="1768" w:type="dxa"/>
            <w:vAlign w:val="center"/>
          </w:tcPr>
          <w:p w:rsidR="00E61F3C" w:rsidRPr="006544F0" w:rsidRDefault="00E61F3C" w:rsidP="00E6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E61F3C" w:rsidRPr="006544F0" w:rsidTr="00E61F3C">
        <w:tc>
          <w:tcPr>
            <w:tcW w:w="1768" w:type="dxa"/>
            <w:vAlign w:val="center"/>
          </w:tcPr>
          <w:p w:rsidR="00E61F3C" w:rsidRPr="006544F0" w:rsidRDefault="00E61F3C" w:rsidP="00A5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08.00 – 12.00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Serbest zaman - Hobi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Serbest zaman - Hobi</w:t>
            </w:r>
          </w:p>
        </w:tc>
      </w:tr>
      <w:tr w:rsidR="00E61F3C" w:rsidRPr="006544F0" w:rsidTr="00E61F3C">
        <w:tc>
          <w:tcPr>
            <w:tcW w:w="1768" w:type="dxa"/>
            <w:vAlign w:val="center"/>
          </w:tcPr>
          <w:p w:rsidR="00E61F3C" w:rsidRPr="006544F0" w:rsidRDefault="00E61F3C" w:rsidP="00A5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12.40 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15.00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Haftalık tekrar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Serbest zaman - Hobi</w:t>
            </w:r>
          </w:p>
        </w:tc>
      </w:tr>
      <w:tr w:rsidR="00E61F3C" w:rsidRPr="006544F0" w:rsidTr="00E61F3C">
        <w:tc>
          <w:tcPr>
            <w:tcW w:w="1768" w:type="dxa"/>
            <w:vAlign w:val="center"/>
          </w:tcPr>
          <w:p w:rsidR="00E61F3C" w:rsidRPr="006544F0" w:rsidRDefault="00E61F3C" w:rsidP="00A5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15.30 –</w:t>
            </w:r>
            <w:r w:rsidR="003F5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59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Serbest zaman - Hobi</w:t>
            </w:r>
          </w:p>
        </w:tc>
        <w:tc>
          <w:tcPr>
            <w:tcW w:w="1768" w:type="dxa"/>
            <w:vAlign w:val="center"/>
          </w:tcPr>
          <w:p w:rsidR="00E61F3C" w:rsidRPr="006544F0" w:rsidRDefault="00E61F3C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Haftalık tekrar</w:t>
            </w:r>
          </w:p>
        </w:tc>
      </w:tr>
      <w:tr w:rsidR="00696B72" w:rsidRPr="006544F0" w:rsidTr="00E61F3C">
        <w:tc>
          <w:tcPr>
            <w:tcW w:w="1768" w:type="dxa"/>
            <w:vAlign w:val="center"/>
          </w:tcPr>
          <w:p w:rsidR="00696B72" w:rsidRPr="006544F0" w:rsidRDefault="00696B72" w:rsidP="00A5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 – 17.00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Haftalık tekrar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</w:t>
            </w:r>
          </w:p>
        </w:tc>
      </w:tr>
      <w:tr w:rsidR="00696B72" w:rsidRPr="006544F0" w:rsidTr="00E61F3C">
        <w:tc>
          <w:tcPr>
            <w:tcW w:w="1768" w:type="dxa"/>
            <w:vAlign w:val="center"/>
          </w:tcPr>
          <w:p w:rsidR="00696B72" w:rsidRPr="006544F0" w:rsidRDefault="00696B72" w:rsidP="00A5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17.00 – 17.30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Test çözme</w:t>
            </w:r>
          </w:p>
        </w:tc>
      </w:tr>
      <w:tr w:rsidR="00696B72" w:rsidRPr="006544F0" w:rsidTr="00E61F3C">
        <w:tc>
          <w:tcPr>
            <w:tcW w:w="1768" w:type="dxa"/>
            <w:vAlign w:val="center"/>
          </w:tcPr>
          <w:p w:rsidR="00696B72" w:rsidRPr="006544F0" w:rsidRDefault="00696B72" w:rsidP="00A5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17.4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Test çözme</w:t>
            </w:r>
          </w:p>
        </w:tc>
        <w:tc>
          <w:tcPr>
            <w:tcW w:w="1768" w:type="dxa"/>
            <w:vAlign w:val="center"/>
          </w:tcPr>
          <w:p w:rsidR="00696B72" w:rsidRPr="006544F0" w:rsidRDefault="00696B72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Test çözme</w:t>
            </w:r>
          </w:p>
        </w:tc>
      </w:tr>
      <w:tr w:rsidR="008B7E96" w:rsidRPr="006544F0" w:rsidTr="00E61F3C">
        <w:tc>
          <w:tcPr>
            <w:tcW w:w="1768" w:type="dxa"/>
            <w:vAlign w:val="center"/>
          </w:tcPr>
          <w:p w:rsidR="008B7E96" w:rsidRPr="006544F0" w:rsidRDefault="008B7E96" w:rsidP="00A5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18.20 – 18.50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Test çözme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</w:t>
            </w:r>
          </w:p>
        </w:tc>
      </w:tr>
      <w:tr w:rsidR="008B7E96" w:rsidRPr="006544F0" w:rsidTr="00E61F3C">
        <w:tc>
          <w:tcPr>
            <w:tcW w:w="1768" w:type="dxa"/>
            <w:vAlign w:val="center"/>
          </w:tcPr>
          <w:p w:rsidR="008B7E96" w:rsidRPr="006544F0" w:rsidRDefault="008B7E96" w:rsidP="00A5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18.50 – 20.00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</w:tr>
      <w:tr w:rsidR="008B7E96" w:rsidRPr="006544F0" w:rsidTr="00E61F3C">
        <w:tc>
          <w:tcPr>
            <w:tcW w:w="1768" w:type="dxa"/>
            <w:vAlign w:val="center"/>
          </w:tcPr>
          <w:p w:rsidR="008B7E96" w:rsidRPr="006544F0" w:rsidRDefault="008B7E96" w:rsidP="00A5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20.45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</w:tr>
      <w:tr w:rsidR="008B7E96" w:rsidRPr="006544F0" w:rsidTr="00E61F3C">
        <w:tc>
          <w:tcPr>
            <w:tcW w:w="1768" w:type="dxa"/>
            <w:vAlign w:val="center"/>
          </w:tcPr>
          <w:p w:rsidR="008B7E96" w:rsidRDefault="008B7E96" w:rsidP="00A5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20.45 – 22.00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</w:tr>
      <w:tr w:rsidR="008B7E96" w:rsidRPr="006544F0" w:rsidTr="00696B72">
        <w:trPr>
          <w:trHeight w:val="478"/>
        </w:trPr>
        <w:tc>
          <w:tcPr>
            <w:tcW w:w="1768" w:type="dxa"/>
            <w:vAlign w:val="center"/>
          </w:tcPr>
          <w:p w:rsidR="008B7E96" w:rsidRDefault="008B7E96" w:rsidP="00A5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1768" w:type="dxa"/>
            <w:vAlign w:val="center"/>
          </w:tcPr>
          <w:p w:rsidR="008B7E96" w:rsidRDefault="008B7E96" w:rsidP="00E61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B7E96" w:rsidRDefault="008B7E96" w:rsidP="008B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</w:tr>
    </w:tbl>
    <w:p w:rsidR="000A7B5C" w:rsidRDefault="00EA718C"/>
    <w:p w:rsidR="00E92EE2" w:rsidRDefault="00E92EE2" w:rsidP="00E92E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85917" w:rsidRDefault="00885917" w:rsidP="00E92E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885917">
        <w:rPr>
          <w:rFonts w:ascii="Times New Roman" w:hAnsi="Times New Roman" w:cs="Times New Roman"/>
          <w:b/>
          <w:color w:val="C00000"/>
          <w:sz w:val="28"/>
        </w:rPr>
        <w:lastRenderedPageBreak/>
        <w:t>ÖRNEK PROGRAM –</w:t>
      </w:r>
      <w:r>
        <w:rPr>
          <w:rFonts w:ascii="Times New Roman" w:hAnsi="Times New Roman" w:cs="Times New Roman"/>
          <w:b/>
          <w:color w:val="C00000"/>
          <w:sz w:val="28"/>
        </w:rPr>
        <w:t xml:space="preserve"> 2</w:t>
      </w:r>
    </w:p>
    <w:p w:rsidR="00E92EE2" w:rsidRPr="00E92EE2" w:rsidRDefault="00E92EE2" w:rsidP="00E92EE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885917" w:rsidRPr="006544F0" w:rsidTr="008B0973">
        <w:trPr>
          <w:trHeight w:val="708"/>
        </w:trPr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917" w:rsidRPr="006544F0" w:rsidRDefault="00885917" w:rsidP="00A54416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885917" w:rsidRPr="006544F0" w:rsidTr="008B0973"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08.00 – 12.00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Serbest zaman - Hobi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Serbest zaman - Hobi</w:t>
            </w:r>
          </w:p>
        </w:tc>
      </w:tr>
      <w:tr w:rsidR="00885917" w:rsidRPr="006544F0" w:rsidTr="008B0973"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12.40 – 15.00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Haftalık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Serbest zaman - Hobi</w:t>
            </w:r>
          </w:p>
        </w:tc>
      </w:tr>
      <w:tr w:rsidR="00885917" w:rsidRPr="006544F0" w:rsidTr="008B0973"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15.30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Serbest zaman - Hobi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Haftalık tekrar</w:t>
            </w:r>
          </w:p>
        </w:tc>
      </w:tr>
      <w:tr w:rsidR="00885917" w:rsidRPr="006544F0" w:rsidTr="008B0973"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 – 17.00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Haftalık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</w:t>
            </w:r>
          </w:p>
        </w:tc>
      </w:tr>
      <w:tr w:rsidR="00885917" w:rsidRPr="006544F0" w:rsidTr="008B0973"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17.00 – 17.30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Test çözme</w:t>
            </w:r>
          </w:p>
        </w:tc>
      </w:tr>
      <w:tr w:rsidR="00885917" w:rsidRPr="006544F0" w:rsidTr="008B0973"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17.40 – 18.10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Test çözme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Test çözme</w:t>
            </w:r>
          </w:p>
        </w:tc>
      </w:tr>
      <w:tr w:rsidR="00885917" w:rsidRPr="006544F0" w:rsidTr="008B0973"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18.20 – 18.50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Test çözme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917" w:rsidRPr="006544F0" w:rsidTr="008B0973"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18.50 – 20.00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</w:tr>
      <w:tr w:rsidR="00885917" w:rsidRPr="006544F0" w:rsidTr="008B0973"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20.45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Kitap Okuma</w:t>
            </w:r>
          </w:p>
        </w:tc>
        <w:tc>
          <w:tcPr>
            <w:tcW w:w="1768" w:type="dxa"/>
            <w:vAlign w:val="center"/>
          </w:tcPr>
          <w:p w:rsidR="00885917" w:rsidRPr="006544F0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</w:tr>
      <w:tr w:rsidR="00885917" w:rsidRPr="006544F0" w:rsidTr="008B0973"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20.45 – 22.00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</w:tr>
      <w:tr w:rsidR="00885917" w:rsidRPr="006544F0" w:rsidTr="008B0973">
        <w:trPr>
          <w:trHeight w:val="478"/>
        </w:trPr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85917" w:rsidRDefault="00885917" w:rsidP="00A5441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</w:tr>
    </w:tbl>
    <w:p w:rsidR="00885917" w:rsidRDefault="00885917"/>
    <w:p w:rsidR="00A54416" w:rsidRDefault="00A54416"/>
    <w:p w:rsidR="008B7E96" w:rsidRDefault="008B7E96" w:rsidP="00E92E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885917">
        <w:rPr>
          <w:rFonts w:ascii="Times New Roman" w:hAnsi="Times New Roman" w:cs="Times New Roman"/>
          <w:b/>
          <w:color w:val="C00000"/>
          <w:sz w:val="28"/>
        </w:rPr>
        <w:lastRenderedPageBreak/>
        <w:t>ÖRNEK PROGRAM –</w:t>
      </w:r>
      <w:r>
        <w:rPr>
          <w:rFonts w:ascii="Times New Roman" w:hAnsi="Times New Roman" w:cs="Times New Roman"/>
          <w:b/>
          <w:color w:val="C00000"/>
          <w:sz w:val="28"/>
        </w:rPr>
        <w:t xml:space="preserve"> 3</w:t>
      </w:r>
    </w:p>
    <w:p w:rsidR="00E92EE2" w:rsidRPr="00E92EE2" w:rsidRDefault="00E92EE2" w:rsidP="00E92EE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8B7E96" w:rsidRPr="006544F0" w:rsidTr="008B0973">
        <w:trPr>
          <w:trHeight w:val="708"/>
        </w:trPr>
        <w:tc>
          <w:tcPr>
            <w:tcW w:w="1768" w:type="dxa"/>
            <w:vAlign w:val="center"/>
          </w:tcPr>
          <w:p w:rsidR="008B7E96" w:rsidRDefault="008B7E96" w:rsidP="00A54416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E96" w:rsidRPr="006544F0" w:rsidRDefault="008B7E96" w:rsidP="00A54416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8B7E96" w:rsidRPr="006544F0" w:rsidTr="008B0973"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08.00 – 12.00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Serbest zaman - Hobi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Serbest zaman - Hobi</w:t>
            </w:r>
          </w:p>
        </w:tc>
      </w:tr>
      <w:tr w:rsidR="008B7E96" w:rsidRPr="006544F0" w:rsidTr="008B0973"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12.40 – 15.00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Haftalık tekrar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Serbest zaman - Hobi</w:t>
            </w:r>
          </w:p>
        </w:tc>
      </w:tr>
      <w:tr w:rsidR="008B7E96" w:rsidRPr="006544F0" w:rsidTr="008B0973"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15.30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Eve geliş - Dinlenme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Serbest zaman - Hobi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Haftalık tekrar</w:t>
            </w:r>
          </w:p>
        </w:tc>
      </w:tr>
      <w:tr w:rsidR="008B7E96" w:rsidRPr="006544F0" w:rsidTr="008B0973"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17.00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Günlük ders tekrar</w:t>
            </w:r>
          </w:p>
        </w:tc>
        <w:tc>
          <w:tcPr>
            <w:tcW w:w="1768" w:type="dxa"/>
            <w:vAlign w:val="center"/>
          </w:tcPr>
          <w:p w:rsidR="008B7E96" w:rsidRPr="006544F0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çözme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Test çözme</w:t>
            </w:r>
          </w:p>
        </w:tc>
      </w:tr>
      <w:tr w:rsidR="008B7E96" w:rsidRPr="006544F0" w:rsidTr="008B0973"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>0 – 20.00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  <w:tc>
          <w:tcPr>
            <w:tcW w:w="1768" w:type="dxa"/>
            <w:vAlign w:val="center"/>
          </w:tcPr>
          <w:p w:rsidR="008B7E96" w:rsidRPr="006544F0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F0">
              <w:rPr>
                <w:rFonts w:ascii="Times New Roman" w:hAnsi="Times New Roman" w:cs="Times New Roman"/>
                <w:sz w:val="24"/>
                <w:szCs w:val="24"/>
              </w:rPr>
              <w:t>Dinlenme – Akşam yemeği</w:t>
            </w:r>
          </w:p>
        </w:tc>
      </w:tr>
      <w:tr w:rsidR="000D76F3" w:rsidRPr="006544F0" w:rsidTr="008B0973">
        <w:tc>
          <w:tcPr>
            <w:tcW w:w="1768" w:type="dxa"/>
            <w:vAlign w:val="center"/>
          </w:tcPr>
          <w:p w:rsidR="000D76F3" w:rsidRPr="006544F0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</w:t>
            </w:r>
            <w:r w:rsidRPr="0065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</w:t>
            </w:r>
          </w:p>
        </w:tc>
        <w:tc>
          <w:tcPr>
            <w:tcW w:w="1768" w:type="dxa"/>
            <w:vAlign w:val="center"/>
          </w:tcPr>
          <w:p w:rsidR="000D76F3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0D76F3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0D76F3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0D76F3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0D76F3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0D76F3" w:rsidRPr="006544F0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çözme</w:t>
            </w:r>
          </w:p>
        </w:tc>
        <w:tc>
          <w:tcPr>
            <w:tcW w:w="1768" w:type="dxa"/>
            <w:vAlign w:val="center"/>
          </w:tcPr>
          <w:p w:rsidR="000D76F3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</w:tr>
      <w:tr w:rsidR="000D76F3" w:rsidRPr="006544F0" w:rsidTr="008B0973">
        <w:tc>
          <w:tcPr>
            <w:tcW w:w="1768" w:type="dxa"/>
            <w:vAlign w:val="center"/>
          </w:tcPr>
          <w:p w:rsidR="000D76F3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22.00</w:t>
            </w:r>
          </w:p>
        </w:tc>
        <w:tc>
          <w:tcPr>
            <w:tcW w:w="1768" w:type="dxa"/>
            <w:vAlign w:val="center"/>
          </w:tcPr>
          <w:p w:rsidR="000D76F3" w:rsidRPr="006544F0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  <w:tc>
          <w:tcPr>
            <w:tcW w:w="1768" w:type="dxa"/>
            <w:vAlign w:val="center"/>
          </w:tcPr>
          <w:p w:rsidR="000D76F3" w:rsidRPr="006544F0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  <w:tc>
          <w:tcPr>
            <w:tcW w:w="1768" w:type="dxa"/>
            <w:vAlign w:val="center"/>
          </w:tcPr>
          <w:p w:rsidR="000D76F3" w:rsidRPr="006544F0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  <w:tc>
          <w:tcPr>
            <w:tcW w:w="1768" w:type="dxa"/>
            <w:vAlign w:val="center"/>
          </w:tcPr>
          <w:p w:rsidR="000D76F3" w:rsidRPr="006544F0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  <w:tc>
          <w:tcPr>
            <w:tcW w:w="1768" w:type="dxa"/>
            <w:vAlign w:val="center"/>
          </w:tcPr>
          <w:p w:rsidR="000D76F3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0D76F3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Serbest zaman, kitap okuma, hobi</w:t>
            </w:r>
          </w:p>
        </w:tc>
        <w:tc>
          <w:tcPr>
            <w:tcW w:w="1768" w:type="dxa"/>
            <w:vAlign w:val="center"/>
          </w:tcPr>
          <w:p w:rsidR="000D76F3" w:rsidRPr="006544F0" w:rsidRDefault="000D76F3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Yarınki Derslere Hazırlık</w:t>
            </w:r>
          </w:p>
        </w:tc>
      </w:tr>
      <w:tr w:rsidR="008B7E96" w:rsidRPr="006544F0" w:rsidTr="008B0973">
        <w:trPr>
          <w:trHeight w:val="478"/>
        </w:trPr>
        <w:tc>
          <w:tcPr>
            <w:tcW w:w="1768" w:type="dxa"/>
            <w:vAlign w:val="center"/>
          </w:tcPr>
          <w:p w:rsidR="008B7E96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1768" w:type="dxa"/>
            <w:vAlign w:val="center"/>
          </w:tcPr>
          <w:p w:rsidR="008B7E96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B7E96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B7E96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B7E96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B7E96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B7E96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  <w:tc>
          <w:tcPr>
            <w:tcW w:w="1768" w:type="dxa"/>
            <w:vAlign w:val="center"/>
          </w:tcPr>
          <w:p w:rsidR="008B7E96" w:rsidRDefault="008B7E96" w:rsidP="00A54416">
            <w:pPr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Yatma saati</w:t>
            </w:r>
          </w:p>
        </w:tc>
      </w:tr>
    </w:tbl>
    <w:p w:rsidR="008B7E96" w:rsidRDefault="008B7E96"/>
    <w:sectPr w:rsidR="008B7E96" w:rsidSect="00334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8C" w:rsidRDefault="00EA718C" w:rsidP="00C82C86">
      <w:pPr>
        <w:spacing w:after="0" w:line="240" w:lineRule="auto"/>
      </w:pPr>
      <w:r>
        <w:separator/>
      </w:r>
    </w:p>
  </w:endnote>
  <w:endnote w:type="continuationSeparator" w:id="0">
    <w:p w:rsidR="00EA718C" w:rsidRDefault="00EA718C" w:rsidP="00C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86" w:rsidRDefault="00C82C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86" w:rsidRDefault="00C82C8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86" w:rsidRDefault="00C82C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8C" w:rsidRDefault="00EA718C" w:rsidP="00C82C86">
      <w:pPr>
        <w:spacing w:after="0" w:line="240" w:lineRule="auto"/>
      </w:pPr>
      <w:r>
        <w:separator/>
      </w:r>
    </w:p>
  </w:footnote>
  <w:footnote w:type="continuationSeparator" w:id="0">
    <w:p w:rsidR="00EA718C" w:rsidRDefault="00EA718C" w:rsidP="00C8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86" w:rsidRDefault="00C82C8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17376" o:spid="_x0000_s2050" type="#_x0000_t75" style="position:absolute;margin-left:0;margin-top:0;width:610.2pt;height:453.55pt;z-index:-251657216;mso-position-horizontal:center;mso-position-horizontal-relative:margin;mso-position-vertical:center;mso-position-vertical-relative:margin" o:allowincell="f">
          <v:imagedata r:id="rId1" o:title="k_29230413_WhatsApp_Image_2018-03-29_at_16.38.0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86" w:rsidRDefault="00C82C8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17377" o:spid="_x0000_s2051" type="#_x0000_t75" style="position:absolute;margin-left:0;margin-top:0;width:610.2pt;height:453.55pt;z-index:-251656192;mso-position-horizontal:center;mso-position-horizontal-relative:margin;mso-position-vertical:center;mso-position-vertical-relative:margin" o:allowincell="f">
          <v:imagedata r:id="rId1" o:title="k_29230413_WhatsApp_Image_2018-03-29_at_16.38.05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86" w:rsidRDefault="00C82C8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17375" o:spid="_x0000_s2049" type="#_x0000_t75" style="position:absolute;margin-left:0;margin-top:0;width:610.2pt;height:453.55pt;z-index:-251658240;mso-position-horizontal:center;mso-position-horizontal-relative:margin;mso-position-vertical:center;mso-position-vertical-relative:margin" o:allowincell="f">
          <v:imagedata r:id="rId1" o:title="k_29230413_WhatsApp_Image_2018-03-29_at_16.38.05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4961"/>
    <w:multiLevelType w:val="hybridMultilevel"/>
    <w:tmpl w:val="A65A5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2"/>
    <w:rsid w:val="000D76F3"/>
    <w:rsid w:val="00220E74"/>
    <w:rsid w:val="00332994"/>
    <w:rsid w:val="003346E1"/>
    <w:rsid w:val="003F597D"/>
    <w:rsid w:val="00585541"/>
    <w:rsid w:val="006544F0"/>
    <w:rsid w:val="00696B72"/>
    <w:rsid w:val="007446E2"/>
    <w:rsid w:val="00760566"/>
    <w:rsid w:val="00885917"/>
    <w:rsid w:val="008B7E96"/>
    <w:rsid w:val="008E1500"/>
    <w:rsid w:val="00A54416"/>
    <w:rsid w:val="00B77019"/>
    <w:rsid w:val="00C517C1"/>
    <w:rsid w:val="00C82C86"/>
    <w:rsid w:val="00D82014"/>
    <w:rsid w:val="00E61F3C"/>
    <w:rsid w:val="00E92EE2"/>
    <w:rsid w:val="00EA718C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1C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2C86"/>
  </w:style>
  <w:style w:type="paragraph" w:styleId="Altbilgi">
    <w:name w:val="footer"/>
    <w:basedOn w:val="Normal"/>
    <w:link w:val="AltbilgiChar"/>
    <w:uiPriority w:val="99"/>
    <w:unhideWhenUsed/>
    <w:rsid w:val="00C8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2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1C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2C86"/>
  </w:style>
  <w:style w:type="paragraph" w:styleId="Altbilgi">
    <w:name w:val="footer"/>
    <w:basedOn w:val="Normal"/>
    <w:link w:val="AltbilgiChar"/>
    <w:uiPriority w:val="99"/>
    <w:unhideWhenUsed/>
    <w:rsid w:val="00C8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Arkhe</dc:creator>
  <cp:lastModifiedBy>Arkhe</cp:lastModifiedBy>
  <cp:revision>14</cp:revision>
  <cp:lastPrinted>2018-09-27T08:47:00Z</cp:lastPrinted>
  <dcterms:created xsi:type="dcterms:W3CDTF">2018-09-27T07:32:00Z</dcterms:created>
  <dcterms:modified xsi:type="dcterms:W3CDTF">2018-09-27T08:48:00Z</dcterms:modified>
</cp:coreProperties>
</file>